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161B" w14:textId="1F48E896" w:rsidR="00AE14E7" w:rsidRDefault="00AE14E7" w:rsidP="00AE14E7">
      <w:pPr>
        <w:rPr>
          <w:rFonts w:asciiTheme="minorHAnsi" w:hAnsiTheme="minorHAnsi" w:cstheme="minorHAnsi"/>
          <w:b/>
          <w:sz w:val="24"/>
          <w:szCs w:val="24"/>
        </w:rPr>
      </w:pPr>
      <w:r w:rsidRPr="00A74F82">
        <w:rPr>
          <w:rFonts w:asciiTheme="minorHAnsi" w:hAnsiTheme="minorHAnsi" w:cstheme="minorHAnsi"/>
          <w:b/>
          <w:sz w:val="24"/>
          <w:szCs w:val="24"/>
        </w:rPr>
        <w:t>Antrag an die Schulleitung</w:t>
      </w:r>
      <w:r w:rsidR="001A033B" w:rsidRPr="00A74F8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5BD263" w14:textId="77777777" w:rsidR="00D04020" w:rsidRPr="00A74F82" w:rsidRDefault="00D04020" w:rsidP="00AE14E7">
      <w:pPr>
        <w:rPr>
          <w:rFonts w:asciiTheme="minorHAnsi" w:hAnsiTheme="minorHAnsi" w:cstheme="minorHAnsi"/>
          <w:b/>
          <w:sz w:val="24"/>
          <w:szCs w:val="24"/>
        </w:rPr>
      </w:pPr>
    </w:p>
    <w:p w14:paraId="715EC825" w14:textId="77777777" w:rsidR="00AE14E7" w:rsidRPr="00A74F82" w:rsidRDefault="00AE14E7" w:rsidP="00AE14E7">
      <w:pPr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A74F82">
        <w:rPr>
          <w:rFonts w:asciiTheme="minorHAnsi" w:hAnsiTheme="minorHAnsi" w:cstheme="minorHAnsi"/>
          <w:b/>
          <w:sz w:val="28"/>
          <w:szCs w:val="28"/>
        </w:rPr>
        <w:t>Späterer Eintritt in die Volksschule – Kindergarten</w:t>
      </w:r>
    </w:p>
    <w:p w14:paraId="5C313870" w14:textId="77777777" w:rsidR="00AB4633" w:rsidRPr="00A74F82" w:rsidRDefault="00AB4633" w:rsidP="000D1FC7">
      <w:pPr>
        <w:tabs>
          <w:tab w:val="left" w:pos="2268"/>
          <w:tab w:val="right" w:pos="9923"/>
        </w:tabs>
        <w:ind w:left="2552" w:right="1" w:hanging="2552"/>
        <w:rPr>
          <w:rFonts w:asciiTheme="minorHAnsi" w:hAnsiTheme="minorHAnsi" w:cstheme="minorHAnsi"/>
          <w:sz w:val="22"/>
        </w:rPr>
      </w:pPr>
    </w:p>
    <w:p w14:paraId="674F0A69" w14:textId="77777777" w:rsidR="00AC7968" w:rsidRPr="00A74F82" w:rsidRDefault="00AB4633" w:rsidP="000D1FC7">
      <w:pPr>
        <w:tabs>
          <w:tab w:val="left" w:pos="2268"/>
          <w:tab w:val="right" w:pos="9923"/>
        </w:tabs>
        <w:ind w:left="2552" w:right="1" w:hanging="2552"/>
        <w:rPr>
          <w:rFonts w:asciiTheme="minorHAnsi" w:hAnsiTheme="minorHAnsi" w:cstheme="minorHAnsi"/>
          <w:sz w:val="18"/>
          <w:szCs w:val="18"/>
        </w:rPr>
      </w:pPr>
      <w:r w:rsidRPr="00A74F82">
        <w:rPr>
          <w:rFonts w:asciiTheme="minorHAnsi" w:hAnsiTheme="minorHAnsi" w:cstheme="minorHAnsi"/>
          <w:sz w:val="18"/>
          <w:szCs w:val="18"/>
        </w:rPr>
        <w:t>Grundlagen:</w:t>
      </w:r>
      <w:r w:rsidRPr="00A74F82">
        <w:rPr>
          <w:rFonts w:asciiTheme="minorHAnsi" w:hAnsiTheme="minorHAnsi" w:cstheme="minorHAnsi"/>
          <w:sz w:val="18"/>
          <w:szCs w:val="18"/>
        </w:rPr>
        <w:tab/>
        <w:t>-</w:t>
      </w:r>
      <w:r w:rsidRPr="00A74F82">
        <w:rPr>
          <w:rFonts w:asciiTheme="minorHAnsi" w:hAnsiTheme="minorHAnsi" w:cstheme="minorHAnsi"/>
          <w:sz w:val="18"/>
          <w:szCs w:val="18"/>
        </w:rPr>
        <w:tab/>
      </w:r>
      <w:r w:rsidR="00ED00CF" w:rsidRPr="00A74F82">
        <w:rPr>
          <w:rFonts w:asciiTheme="minorHAnsi" w:hAnsiTheme="minorHAnsi" w:cstheme="minorHAnsi"/>
          <w:sz w:val="18"/>
          <w:szCs w:val="18"/>
        </w:rPr>
        <w:t>Volksschulgesetz (VSG), Art. 22</w:t>
      </w:r>
    </w:p>
    <w:p w14:paraId="5E4F434C" w14:textId="77777777" w:rsidR="00ED00CF" w:rsidRPr="00A74F82" w:rsidRDefault="00ED00CF" w:rsidP="000D1FC7">
      <w:pPr>
        <w:tabs>
          <w:tab w:val="left" w:pos="2268"/>
          <w:tab w:val="right" w:pos="9923"/>
        </w:tabs>
        <w:ind w:left="2552" w:right="1" w:hanging="2552"/>
        <w:rPr>
          <w:rFonts w:asciiTheme="minorHAnsi" w:hAnsiTheme="minorHAnsi" w:cstheme="minorHAnsi"/>
          <w:sz w:val="18"/>
          <w:szCs w:val="18"/>
        </w:rPr>
      </w:pPr>
      <w:r w:rsidRPr="00A74F82">
        <w:rPr>
          <w:rFonts w:asciiTheme="minorHAnsi" w:hAnsiTheme="minorHAnsi" w:cstheme="minorHAnsi"/>
          <w:sz w:val="18"/>
          <w:szCs w:val="18"/>
        </w:rPr>
        <w:tab/>
        <w:t>-</w:t>
      </w:r>
      <w:r w:rsidRPr="00A74F82">
        <w:rPr>
          <w:rFonts w:asciiTheme="minorHAnsi" w:hAnsiTheme="minorHAnsi" w:cstheme="minorHAnsi"/>
          <w:sz w:val="18"/>
          <w:szCs w:val="18"/>
        </w:rPr>
        <w:tab/>
        <w:t>Volksschulverordnung (VSV), Art.2</w:t>
      </w:r>
    </w:p>
    <w:p w14:paraId="1AE9033A" w14:textId="77777777" w:rsidR="00494449" w:rsidRPr="00A74F82" w:rsidRDefault="00494449" w:rsidP="000D1FC7">
      <w:pPr>
        <w:tabs>
          <w:tab w:val="righ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782D8223" w14:textId="77777777" w:rsidR="00AB4633" w:rsidRPr="00A74F82" w:rsidRDefault="00AB4633" w:rsidP="000D1FC7">
      <w:pPr>
        <w:tabs>
          <w:tab w:val="righ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04E67028" w14:textId="43425AAD" w:rsidR="00AC7968" w:rsidRPr="00A74F82" w:rsidRDefault="00AC7968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Name, Vorname</w:t>
      </w:r>
      <w:r w:rsidR="00AB4633" w:rsidRPr="00A74F82">
        <w:rPr>
          <w:rFonts w:asciiTheme="minorHAnsi" w:hAnsiTheme="minorHAnsi" w:cstheme="minorHAnsi"/>
          <w:sz w:val="24"/>
          <w:szCs w:val="24"/>
        </w:rPr>
        <w:t>:</w:t>
      </w:r>
      <w:r w:rsidR="00AB4633" w:rsidRPr="00A74F82">
        <w:rPr>
          <w:rFonts w:asciiTheme="minorHAnsi" w:hAnsiTheme="minorHAnsi" w:cstheme="minorHAnsi"/>
          <w:sz w:val="24"/>
          <w:szCs w:val="24"/>
        </w:rPr>
        <w:tab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="00AB4633" w:rsidRPr="00A74F82">
        <w:rPr>
          <w:rFonts w:asciiTheme="minorHAnsi" w:hAnsiTheme="minorHAnsi" w:cstheme="minorHAnsi"/>
          <w:sz w:val="24"/>
          <w:szCs w:val="24"/>
        </w:rPr>
        <w:tab/>
      </w:r>
    </w:p>
    <w:p w14:paraId="17695054" w14:textId="77777777" w:rsidR="00AC7968" w:rsidRPr="00A74F82" w:rsidRDefault="00AC7968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</w:p>
    <w:p w14:paraId="3E3B56EB" w14:textId="625FC8E0" w:rsidR="00AC7968" w:rsidRPr="00A74F82" w:rsidRDefault="007E1B5D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Geburtsdatum:</w:t>
      </w:r>
      <w:r w:rsidR="00AB4633" w:rsidRPr="00A74F8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15991419"/>
          <w:placeholder>
            <w:docPart w:val="DefaultPlaceholder_-1854013437"/>
          </w:placeholder>
          <w:date w:fullDate="2019-04-03T00:00:00Z">
            <w:dateFormat w:val="dd.MM.yyyy"/>
            <w:lid w:val="de-CH"/>
            <w:storeMappedDataAs w:val="dateTime"/>
            <w:calendar w:val="gregorian"/>
          </w:date>
        </w:sdtPr>
        <w:sdtContent>
          <w:r w:rsidR="00320F46">
            <w:rPr>
              <w:rFonts w:asciiTheme="minorHAnsi" w:hAnsiTheme="minorHAnsi" w:cstheme="minorHAnsi"/>
              <w:sz w:val="24"/>
              <w:szCs w:val="24"/>
              <w:lang w:val="de-CH"/>
            </w:rPr>
            <w:t>03.04.2019</w:t>
          </w:r>
        </w:sdtContent>
      </w:sdt>
      <w:r w:rsidR="00AB4633" w:rsidRPr="00A74F82">
        <w:rPr>
          <w:rFonts w:asciiTheme="minorHAnsi" w:hAnsiTheme="minorHAnsi" w:cstheme="minorHAnsi"/>
          <w:sz w:val="24"/>
          <w:szCs w:val="24"/>
        </w:rPr>
        <w:tab/>
      </w:r>
    </w:p>
    <w:p w14:paraId="05825C40" w14:textId="77777777" w:rsidR="00AB4633" w:rsidRPr="00A74F82" w:rsidRDefault="00AB4633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78C5953F" w14:textId="77777777" w:rsidR="00D35D00" w:rsidRPr="00A74F82" w:rsidRDefault="00D35D00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4F0E2E51" w14:textId="77777777" w:rsidR="00320F46" w:rsidRDefault="00D35D00" w:rsidP="00D35D00">
      <w:pPr>
        <w:tabs>
          <w:tab w:val="right" w:leader="dot" w:pos="9923"/>
        </w:tabs>
        <w:ind w:left="2268" w:right="1" w:hanging="2268"/>
        <w:rPr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Namen der Eltern:</w:t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Pr="00A74F82">
        <w:rPr>
          <w:rFonts w:asciiTheme="minorHAnsi" w:hAnsiTheme="minorHAnsi" w:cstheme="minorHAnsi"/>
          <w:sz w:val="24"/>
          <w:szCs w:val="24"/>
        </w:rPr>
        <w:br/>
      </w:r>
    </w:p>
    <w:p w14:paraId="4EFB7B03" w14:textId="10C6B104" w:rsidR="00D35D00" w:rsidRPr="00A74F82" w:rsidRDefault="00D35D00" w:rsidP="00D35D00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ab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Pr="00A74F82">
        <w:rPr>
          <w:rFonts w:asciiTheme="minorHAnsi" w:hAnsiTheme="minorHAnsi" w:cstheme="minorHAnsi"/>
          <w:sz w:val="24"/>
          <w:szCs w:val="24"/>
        </w:rPr>
        <w:tab/>
      </w:r>
    </w:p>
    <w:p w14:paraId="20AAF5F0" w14:textId="77777777" w:rsidR="00D35D00" w:rsidRPr="00A74F82" w:rsidRDefault="00D35D00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</w:p>
    <w:p w14:paraId="59A9B57A" w14:textId="09BE74F7" w:rsidR="00AC7968" w:rsidRPr="00A74F82" w:rsidRDefault="00D35D00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Adresse:</w:t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Pr="00A74F82">
        <w:rPr>
          <w:rFonts w:asciiTheme="minorHAnsi" w:hAnsiTheme="minorHAnsi" w:cstheme="minorHAnsi"/>
          <w:sz w:val="24"/>
          <w:szCs w:val="24"/>
        </w:rPr>
        <w:br/>
      </w:r>
      <w:r w:rsidRPr="00A74F82">
        <w:rPr>
          <w:rFonts w:asciiTheme="minorHAnsi" w:hAnsiTheme="minorHAnsi" w:cstheme="minorHAnsi"/>
          <w:sz w:val="24"/>
          <w:szCs w:val="24"/>
        </w:rPr>
        <w:br/>
      </w:r>
      <w:r w:rsidR="007E1B5D" w:rsidRPr="00A74F82">
        <w:rPr>
          <w:rFonts w:asciiTheme="minorHAnsi" w:hAnsiTheme="minorHAnsi" w:cstheme="minorHAnsi"/>
          <w:sz w:val="24"/>
          <w:szCs w:val="24"/>
        </w:rPr>
        <w:tab/>
      </w:r>
      <w:r w:rsidR="007E1B5D" w:rsidRPr="00A74F82">
        <w:rPr>
          <w:rFonts w:asciiTheme="minorHAnsi" w:hAnsiTheme="minorHAnsi" w:cstheme="minorHAnsi"/>
          <w:sz w:val="24"/>
          <w:szCs w:val="24"/>
        </w:rPr>
        <w:tab/>
      </w:r>
    </w:p>
    <w:p w14:paraId="53A70707" w14:textId="455DB811" w:rsidR="00AB4633" w:rsidRDefault="00AB4633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376B4B34" w14:textId="77777777" w:rsidR="00034EA3" w:rsidRPr="00A74F82" w:rsidRDefault="00034EA3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49C5707C" w14:textId="6A99F0C9" w:rsidR="008A3E4B" w:rsidRPr="00A74F82" w:rsidRDefault="008A3E4B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b/>
          <w:sz w:val="24"/>
          <w:szCs w:val="24"/>
        </w:rPr>
      </w:pPr>
      <w:r w:rsidRPr="00A74F82">
        <w:rPr>
          <w:rFonts w:asciiTheme="minorHAnsi" w:hAnsiTheme="minorHAnsi" w:cstheme="minorHAnsi"/>
          <w:b/>
          <w:sz w:val="24"/>
          <w:szCs w:val="24"/>
        </w:rPr>
        <w:t xml:space="preserve">Die Unterzeichnenden beantragen, dass obgenanntes Kind </w:t>
      </w:r>
      <w:r w:rsidR="00ED00CF" w:rsidRPr="00A74F82">
        <w:rPr>
          <w:rFonts w:asciiTheme="minorHAnsi" w:hAnsiTheme="minorHAnsi" w:cstheme="minorHAnsi"/>
          <w:b/>
          <w:sz w:val="24"/>
          <w:szCs w:val="24"/>
        </w:rPr>
        <w:t xml:space="preserve">später in die Volksschule </w:t>
      </w:r>
      <w:r w:rsidR="007D13AD" w:rsidRPr="00A74F82">
        <w:rPr>
          <w:rFonts w:asciiTheme="minorHAnsi" w:hAnsiTheme="minorHAnsi" w:cstheme="minorHAnsi"/>
          <w:b/>
          <w:sz w:val="24"/>
          <w:szCs w:val="24"/>
        </w:rPr>
        <w:t xml:space="preserve">/ in den Kindergarten </w:t>
      </w:r>
      <w:r w:rsidR="00ED00CF" w:rsidRPr="00A74F82">
        <w:rPr>
          <w:rFonts w:asciiTheme="minorHAnsi" w:hAnsiTheme="minorHAnsi" w:cstheme="minorHAnsi"/>
          <w:b/>
          <w:sz w:val="24"/>
          <w:szCs w:val="24"/>
        </w:rPr>
        <w:t>ein</w:t>
      </w:r>
      <w:r w:rsidR="00C45815" w:rsidRPr="00A74F82">
        <w:rPr>
          <w:rFonts w:asciiTheme="minorHAnsi" w:hAnsiTheme="minorHAnsi" w:cstheme="minorHAnsi"/>
          <w:b/>
          <w:sz w:val="24"/>
          <w:szCs w:val="24"/>
        </w:rPr>
        <w:t>tritt</w:t>
      </w:r>
      <w:r w:rsidR="00D35D00" w:rsidRPr="00A74F82">
        <w:rPr>
          <w:rFonts w:asciiTheme="minorHAnsi" w:hAnsiTheme="minorHAnsi" w:cstheme="minorHAnsi"/>
          <w:b/>
          <w:sz w:val="24"/>
          <w:szCs w:val="24"/>
        </w:rPr>
        <w:t>,</w:t>
      </w:r>
      <w:r w:rsidR="00D35D00" w:rsidRPr="00A74F82">
        <w:rPr>
          <w:rFonts w:asciiTheme="minorHAnsi" w:hAnsiTheme="minorHAnsi" w:cstheme="minorHAnsi"/>
          <w:b/>
          <w:sz w:val="24"/>
          <w:szCs w:val="24"/>
        </w:rPr>
        <w:br/>
      </w:r>
      <w:r w:rsidR="00D35D00" w:rsidRPr="00A74F82">
        <w:rPr>
          <w:rFonts w:asciiTheme="minorHAnsi" w:hAnsiTheme="minorHAnsi" w:cstheme="minorHAnsi"/>
          <w:b/>
          <w:sz w:val="24"/>
          <w:szCs w:val="24"/>
        </w:rPr>
        <w:br/>
        <w:t>voraussichtlich im August</w:t>
      </w:r>
      <w:r w:rsidR="00D35D00" w:rsidRPr="00A74F82">
        <w:rPr>
          <w:rFonts w:asciiTheme="minorHAnsi" w:hAnsiTheme="minorHAnsi" w:cstheme="minorHAnsi"/>
          <w:sz w:val="24"/>
          <w:szCs w:val="24"/>
        </w:rPr>
        <w:t xml:space="preserve"> </w:t>
      </w:r>
      <w:r w:rsidR="007D13AD" w:rsidRPr="00A74F82">
        <w:rPr>
          <w:rFonts w:asciiTheme="minorHAnsi" w:hAnsiTheme="minorHAnsi" w:cstheme="minorHAnsi"/>
          <w:sz w:val="24"/>
          <w:szCs w:val="24"/>
        </w:rPr>
        <w:t xml:space="preserve">  </w:t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="00D35D00" w:rsidRPr="00A74F82">
        <w:rPr>
          <w:rFonts w:asciiTheme="minorHAnsi" w:hAnsiTheme="minorHAnsi" w:cstheme="minorHAnsi"/>
          <w:sz w:val="24"/>
          <w:szCs w:val="24"/>
        </w:rPr>
        <w:tab/>
      </w:r>
    </w:p>
    <w:p w14:paraId="36790FD4" w14:textId="77777777" w:rsidR="00AB4633" w:rsidRPr="00A74F82" w:rsidRDefault="00AB4633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5D60F621" w14:textId="77777777" w:rsidR="00D35D00" w:rsidRPr="00A74F82" w:rsidRDefault="00D35D00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6BCF4014" w14:textId="77777777" w:rsidR="00231AB1" w:rsidRPr="00A74F82" w:rsidRDefault="00231AB1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08DA3548" w14:textId="2EB72CAE" w:rsidR="007E1B5D" w:rsidRPr="00A74F82" w:rsidRDefault="007E1B5D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Ort, Datum</w:t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Pr="00A74F82">
        <w:rPr>
          <w:rFonts w:asciiTheme="minorHAnsi" w:hAnsiTheme="minorHAnsi" w:cstheme="minorHAnsi"/>
          <w:sz w:val="24"/>
          <w:szCs w:val="24"/>
        </w:rPr>
        <w:tab/>
      </w:r>
    </w:p>
    <w:p w14:paraId="363AC1EE" w14:textId="77777777" w:rsidR="00AB4633" w:rsidRPr="00A74F82" w:rsidRDefault="00AB4633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072E98D6" w14:textId="7CF92607" w:rsidR="00AC7968" w:rsidRPr="00A74F82" w:rsidRDefault="007E1B5D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Eltern:</w:t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="00D35D00" w:rsidRPr="00A74F82">
        <w:rPr>
          <w:rFonts w:asciiTheme="minorHAnsi" w:hAnsiTheme="minorHAnsi" w:cstheme="minorHAnsi"/>
          <w:sz w:val="24"/>
          <w:szCs w:val="24"/>
        </w:rPr>
        <w:br/>
      </w:r>
      <w:r w:rsidR="00D35D00" w:rsidRPr="00A74F82">
        <w:rPr>
          <w:rFonts w:asciiTheme="minorHAnsi" w:hAnsiTheme="minorHAnsi" w:cstheme="minorHAnsi"/>
          <w:sz w:val="24"/>
          <w:szCs w:val="24"/>
        </w:rPr>
        <w:br/>
      </w:r>
      <w:r w:rsidR="00320F4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F46">
        <w:rPr>
          <w:sz w:val="24"/>
          <w:szCs w:val="24"/>
        </w:rPr>
        <w:instrText xml:space="preserve"> FORMTEXT </w:instrText>
      </w:r>
      <w:r w:rsidR="00320F46">
        <w:rPr>
          <w:sz w:val="24"/>
          <w:szCs w:val="24"/>
        </w:rPr>
      </w:r>
      <w:r w:rsidR="00320F46">
        <w:rPr>
          <w:sz w:val="24"/>
          <w:szCs w:val="24"/>
        </w:rPr>
        <w:fldChar w:fldCharType="separate"/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t> </w:t>
      </w:r>
      <w:r w:rsidR="00320F46">
        <w:rPr>
          <w:sz w:val="24"/>
          <w:szCs w:val="24"/>
        </w:rPr>
        <w:fldChar w:fldCharType="end"/>
      </w:r>
      <w:r w:rsidR="00D35D00" w:rsidRPr="00A74F82">
        <w:rPr>
          <w:rFonts w:asciiTheme="minorHAnsi" w:hAnsiTheme="minorHAnsi" w:cstheme="minorHAnsi"/>
          <w:sz w:val="24"/>
          <w:szCs w:val="24"/>
        </w:rPr>
        <w:tab/>
      </w:r>
    </w:p>
    <w:p w14:paraId="21AA0743" w14:textId="77777777" w:rsidR="002930D7" w:rsidRPr="00A74F82" w:rsidRDefault="002930D7" w:rsidP="00D35D00">
      <w:pPr>
        <w:pBdr>
          <w:bottom w:val="single" w:sz="4" w:space="1" w:color="auto"/>
        </w:pBd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12E54DB0" w14:textId="77777777" w:rsidR="00454A85" w:rsidRPr="00A74F82" w:rsidRDefault="00454A85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</w:p>
    <w:p w14:paraId="7C2E4CDC" w14:textId="222AA87A" w:rsidR="00AE14E7" w:rsidRPr="00A74F82" w:rsidRDefault="00AE14E7" w:rsidP="00AE14E7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A74F82">
        <w:rPr>
          <w:rFonts w:asciiTheme="minorHAnsi" w:hAnsiTheme="minorHAnsi" w:cstheme="minorHAnsi"/>
          <w:b/>
          <w:sz w:val="24"/>
          <w:szCs w:val="24"/>
        </w:rPr>
        <w:t>Beschluss Schulleitung</w:t>
      </w:r>
      <w:r w:rsidR="001A033B" w:rsidRPr="00A74F8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479E51" w14:textId="77777777" w:rsidR="002930D7" w:rsidRPr="00A74F82" w:rsidRDefault="002930D7" w:rsidP="000D1FC7">
      <w:pPr>
        <w:tabs>
          <w:tab w:val="left" w:pos="2835"/>
          <w:tab w:val="left" w:pos="6804"/>
          <w:tab w:val="left" w:pos="7371"/>
          <w:tab w:val="right" w:pos="9923"/>
        </w:tabs>
        <w:ind w:left="2268" w:right="1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□</w:t>
      </w:r>
      <w:r w:rsidRPr="00A74F82">
        <w:rPr>
          <w:rFonts w:asciiTheme="minorHAnsi" w:hAnsiTheme="minorHAnsi" w:cstheme="minorHAnsi"/>
          <w:sz w:val="24"/>
          <w:szCs w:val="24"/>
        </w:rPr>
        <w:tab/>
        <w:t>Antrag bewilligt.</w:t>
      </w:r>
      <w:r w:rsidRPr="00A74F82">
        <w:rPr>
          <w:rFonts w:asciiTheme="minorHAnsi" w:hAnsiTheme="minorHAnsi" w:cstheme="minorHAnsi"/>
          <w:sz w:val="24"/>
          <w:szCs w:val="24"/>
        </w:rPr>
        <w:tab/>
        <w:t>□</w:t>
      </w:r>
      <w:r w:rsidR="00494449" w:rsidRPr="00A74F82">
        <w:rPr>
          <w:rFonts w:asciiTheme="minorHAnsi" w:hAnsiTheme="minorHAnsi" w:cstheme="minorHAnsi"/>
          <w:sz w:val="24"/>
          <w:szCs w:val="24"/>
        </w:rPr>
        <w:tab/>
      </w:r>
      <w:r w:rsidRPr="00A74F82">
        <w:rPr>
          <w:rFonts w:asciiTheme="minorHAnsi" w:hAnsiTheme="minorHAnsi" w:cstheme="minorHAnsi"/>
          <w:sz w:val="24"/>
          <w:szCs w:val="24"/>
        </w:rPr>
        <w:t>Antrag abgelehnt.</w:t>
      </w:r>
    </w:p>
    <w:p w14:paraId="31914FC9" w14:textId="77777777" w:rsidR="002930D7" w:rsidRPr="00A74F82" w:rsidRDefault="002930D7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</w:p>
    <w:p w14:paraId="2EAE9B00" w14:textId="77777777" w:rsidR="002930D7" w:rsidRPr="00A74F82" w:rsidRDefault="002930D7" w:rsidP="00494449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Ort, Datum</w:t>
      </w:r>
      <w:r w:rsidR="00454A85" w:rsidRPr="00A74F82">
        <w:rPr>
          <w:rFonts w:asciiTheme="minorHAnsi" w:hAnsiTheme="minorHAnsi" w:cstheme="minorHAnsi"/>
          <w:sz w:val="24"/>
          <w:szCs w:val="24"/>
        </w:rPr>
        <w:t>:</w:t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Pr="00A74F82">
        <w:rPr>
          <w:rFonts w:asciiTheme="minorHAnsi" w:hAnsiTheme="minorHAnsi" w:cstheme="minorHAnsi"/>
          <w:sz w:val="24"/>
          <w:szCs w:val="24"/>
        </w:rPr>
        <w:tab/>
      </w:r>
    </w:p>
    <w:p w14:paraId="7B7D25B0" w14:textId="77777777" w:rsidR="002930D7" w:rsidRPr="00A74F82" w:rsidRDefault="002930D7" w:rsidP="00494449">
      <w:pPr>
        <w:tabs>
          <w:tab w:val="right" w:leader="dot" w:pos="9923"/>
        </w:tabs>
        <w:ind w:right="1"/>
        <w:rPr>
          <w:rFonts w:asciiTheme="minorHAnsi" w:hAnsiTheme="minorHAnsi" w:cstheme="minorHAnsi"/>
          <w:sz w:val="24"/>
          <w:szCs w:val="24"/>
        </w:rPr>
      </w:pPr>
    </w:p>
    <w:p w14:paraId="461BF946" w14:textId="4313D643" w:rsidR="002930D7" w:rsidRDefault="002930D7" w:rsidP="00A74F82">
      <w:pPr>
        <w:tabs>
          <w:tab w:val="right" w:leader="dot" w:pos="9923"/>
        </w:tabs>
        <w:ind w:left="2268" w:right="1" w:hanging="2268"/>
        <w:rPr>
          <w:rFonts w:asciiTheme="minorHAnsi" w:hAnsiTheme="minorHAnsi" w:cstheme="minorHAnsi"/>
          <w:sz w:val="24"/>
          <w:szCs w:val="24"/>
        </w:rPr>
      </w:pPr>
      <w:r w:rsidRPr="00A74F82">
        <w:rPr>
          <w:rFonts w:asciiTheme="minorHAnsi" w:hAnsiTheme="minorHAnsi" w:cstheme="minorHAnsi"/>
          <w:sz w:val="24"/>
          <w:szCs w:val="24"/>
        </w:rPr>
        <w:t>Schulleitung</w:t>
      </w:r>
      <w:r w:rsidR="00A076D8" w:rsidRPr="00A74F82">
        <w:rPr>
          <w:rFonts w:asciiTheme="minorHAnsi" w:hAnsiTheme="minorHAnsi" w:cstheme="minorHAnsi"/>
          <w:sz w:val="24"/>
          <w:szCs w:val="24"/>
        </w:rPr>
        <w:t xml:space="preserve"> IBEM</w:t>
      </w:r>
      <w:r w:rsidRPr="00A74F82">
        <w:rPr>
          <w:rFonts w:asciiTheme="minorHAnsi" w:hAnsiTheme="minorHAnsi" w:cstheme="minorHAnsi"/>
          <w:sz w:val="24"/>
          <w:szCs w:val="24"/>
        </w:rPr>
        <w:t>:</w:t>
      </w:r>
      <w:r w:rsidRPr="00A74F82">
        <w:rPr>
          <w:rFonts w:asciiTheme="minorHAnsi" w:hAnsiTheme="minorHAnsi" w:cstheme="minorHAnsi"/>
          <w:sz w:val="24"/>
          <w:szCs w:val="24"/>
        </w:rPr>
        <w:tab/>
      </w:r>
      <w:r w:rsidRPr="00A74F82">
        <w:rPr>
          <w:rFonts w:asciiTheme="minorHAnsi" w:hAnsiTheme="minorHAnsi" w:cstheme="minorHAnsi"/>
          <w:sz w:val="24"/>
          <w:szCs w:val="24"/>
        </w:rPr>
        <w:tab/>
      </w:r>
    </w:p>
    <w:p w14:paraId="6B0FB00A" w14:textId="77777777" w:rsidR="00A74F82" w:rsidRPr="00A74F82" w:rsidRDefault="00A74F82" w:rsidP="00A74F82">
      <w:pPr>
        <w:rPr>
          <w:rFonts w:asciiTheme="minorHAnsi" w:hAnsiTheme="minorHAnsi" w:cstheme="minorHAnsi"/>
          <w:sz w:val="22"/>
        </w:rPr>
      </w:pPr>
    </w:p>
    <w:sectPr w:rsidR="00A74F82" w:rsidRPr="00A74F82" w:rsidSect="00682ACC">
      <w:headerReference w:type="default" r:id="rId6"/>
      <w:footerReference w:type="default" r:id="rId7"/>
      <w:pgSz w:w="11906" w:h="16838" w:code="9"/>
      <w:pgMar w:top="1985" w:right="567" w:bottom="4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F791" w14:textId="77777777" w:rsidR="008E4D0A" w:rsidRDefault="008E4D0A">
      <w:r>
        <w:separator/>
      </w:r>
    </w:p>
  </w:endnote>
  <w:endnote w:type="continuationSeparator" w:id="0">
    <w:p w14:paraId="4E8EC936" w14:textId="77777777" w:rsidR="008E4D0A" w:rsidRDefault="008E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99F6" w14:textId="1F8B6921" w:rsidR="008A3E4B" w:rsidRPr="009A6E25" w:rsidRDefault="009A6E25" w:rsidP="005C70D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521"/>
        <w:tab w:val="right" w:pos="9923"/>
      </w:tabs>
      <w:rPr>
        <w:rFonts w:asciiTheme="minorHAnsi" w:hAnsiTheme="minorHAnsi" w:cstheme="minorHAnsi"/>
        <w:sz w:val="12"/>
        <w:szCs w:val="12"/>
      </w:rPr>
    </w:pPr>
    <w:r w:rsidRPr="009A6E25">
      <w:rPr>
        <w:rFonts w:asciiTheme="minorHAnsi" w:hAnsiTheme="minorHAnsi" w:cstheme="minorHAnsi"/>
        <w:sz w:val="12"/>
        <w:szCs w:val="12"/>
      </w:rPr>
      <w:fldChar w:fldCharType="begin"/>
    </w:r>
    <w:r w:rsidRPr="009A6E25"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 w:rsidRPr="009A6E25">
      <w:rPr>
        <w:rFonts w:asciiTheme="minorHAnsi" w:hAnsiTheme="minorHAnsi" w:cstheme="minorHAnsi"/>
        <w:sz w:val="12"/>
        <w:szCs w:val="12"/>
      </w:rPr>
      <w:fldChar w:fldCharType="separate"/>
    </w:r>
    <w:r w:rsidR="00966E18">
      <w:rPr>
        <w:rFonts w:asciiTheme="minorHAnsi" w:hAnsiTheme="minorHAnsi" w:cstheme="minorHAnsi"/>
        <w:noProof/>
        <w:sz w:val="12"/>
        <w:szCs w:val="12"/>
      </w:rPr>
      <w:t>C10_Späterer_Eintritt_Volksschule_-_Kindergarten.docx</w:t>
    </w:r>
    <w:r w:rsidRPr="009A6E25">
      <w:rPr>
        <w:rFonts w:asciiTheme="minorHAnsi" w:hAnsiTheme="minorHAnsi" w:cstheme="minorHAnsi"/>
        <w:noProof/>
        <w:sz w:val="12"/>
        <w:szCs w:val="12"/>
      </w:rPr>
      <w:fldChar w:fldCharType="end"/>
    </w:r>
    <w:r w:rsidR="00C342D8" w:rsidRPr="009A6E25">
      <w:rPr>
        <w:rFonts w:asciiTheme="minorHAnsi" w:hAnsiTheme="minorHAnsi" w:cstheme="minorHAnsi"/>
        <w:sz w:val="12"/>
        <w:szCs w:val="12"/>
      </w:rPr>
      <w:tab/>
      <w:t xml:space="preserve">Seite </w:t>
    </w:r>
    <w:r w:rsidR="005B7048" w:rsidRPr="009A6E25">
      <w:rPr>
        <w:rFonts w:asciiTheme="minorHAnsi" w:hAnsiTheme="minorHAnsi" w:cstheme="minorHAnsi"/>
        <w:sz w:val="12"/>
        <w:szCs w:val="12"/>
      </w:rPr>
      <w:fldChar w:fldCharType="begin"/>
    </w:r>
    <w:r w:rsidR="00C342D8" w:rsidRPr="009A6E25">
      <w:rPr>
        <w:rFonts w:asciiTheme="minorHAnsi" w:hAnsiTheme="minorHAnsi" w:cstheme="minorHAnsi"/>
        <w:sz w:val="12"/>
        <w:szCs w:val="12"/>
      </w:rPr>
      <w:instrText xml:space="preserve"> PAGE </w:instrText>
    </w:r>
    <w:r w:rsidR="005B7048" w:rsidRPr="009A6E25">
      <w:rPr>
        <w:rFonts w:asciiTheme="minorHAnsi" w:hAnsiTheme="minorHAnsi" w:cstheme="minorHAnsi"/>
        <w:sz w:val="12"/>
        <w:szCs w:val="12"/>
      </w:rPr>
      <w:fldChar w:fldCharType="separate"/>
    </w:r>
    <w:r w:rsidR="00031FB9" w:rsidRPr="009A6E25">
      <w:rPr>
        <w:rFonts w:asciiTheme="minorHAnsi" w:hAnsiTheme="minorHAnsi" w:cstheme="minorHAnsi"/>
        <w:noProof/>
        <w:sz w:val="12"/>
        <w:szCs w:val="12"/>
      </w:rPr>
      <w:t>1</w:t>
    </w:r>
    <w:r w:rsidR="005B7048" w:rsidRPr="009A6E25">
      <w:rPr>
        <w:rFonts w:asciiTheme="minorHAnsi" w:hAnsiTheme="minorHAnsi" w:cstheme="minorHAnsi"/>
        <w:sz w:val="12"/>
        <w:szCs w:val="12"/>
      </w:rPr>
      <w:fldChar w:fldCharType="end"/>
    </w:r>
    <w:r w:rsidR="00C342D8" w:rsidRPr="009A6E25">
      <w:rPr>
        <w:rFonts w:asciiTheme="minorHAnsi" w:hAnsiTheme="minorHAnsi" w:cstheme="minorHAnsi"/>
        <w:sz w:val="12"/>
        <w:szCs w:val="12"/>
      </w:rPr>
      <w:t xml:space="preserve"> von </w:t>
    </w:r>
    <w:r w:rsidR="005B7048" w:rsidRPr="009A6E25">
      <w:rPr>
        <w:rFonts w:asciiTheme="minorHAnsi" w:hAnsiTheme="minorHAnsi" w:cstheme="minorHAnsi"/>
        <w:sz w:val="12"/>
        <w:szCs w:val="12"/>
      </w:rPr>
      <w:fldChar w:fldCharType="begin"/>
    </w:r>
    <w:r w:rsidR="00C342D8" w:rsidRPr="009A6E25">
      <w:rPr>
        <w:rFonts w:asciiTheme="minorHAnsi" w:hAnsiTheme="minorHAnsi" w:cstheme="minorHAnsi"/>
        <w:sz w:val="12"/>
        <w:szCs w:val="12"/>
      </w:rPr>
      <w:instrText xml:space="preserve"> NUMPAGES </w:instrText>
    </w:r>
    <w:r w:rsidR="005B7048" w:rsidRPr="009A6E25">
      <w:rPr>
        <w:rFonts w:asciiTheme="minorHAnsi" w:hAnsiTheme="minorHAnsi" w:cstheme="minorHAnsi"/>
        <w:sz w:val="12"/>
        <w:szCs w:val="12"/>
      </w:rPr>
      <w:fldChar w:fldCharType="separate"/>
    </w:r>
    <w:r w:rsidR="00031FB9" w:rsidRPr="009A6E25">
      <w:rPr>
        <w:rFonts w:asciiTheme="minorHAnsi" w:hAnsiTheme="minorHAnsi" w:cstheme="minorHAnsi"/>
        <w:noProof/>
        <w:sz w:val="12"/>
        <w:szCs w:val="12"/>
      </w:rPr>
      <w:t>1</w:t>
    </w:r>
    <w:r w:rsidR="005B7048" w:rsidRPr="009A6E25">
      <w:rPr>
        <w:rFonts w:asciiTheme="minorHAnsi" w:hAnsiTheme="minorHAnsi" w:cstheme="minorHAnsi"/>
        <w:sz w:val="12"/>
        <w:szCs w:val="12"/>
      </w:rPr>
      <w:fldChar w:fldCharType="end"/>
    </w:r>
    <w:r w:rsidR="00A076D8" w:rsidRPr="009A6E25">
      <w:rPr>
        <w:rFonts w:asciiTheme="minorHAnsi" w:hAnsiTheme="minorHAnsi" w:cstheme="minorHAnsi"/>
        <w:sz w:val="12"/>
        <w:szCs w:val="12"/>
      </w:rPr>
      <w:tab/>
      <w:t>1. Februar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DD18" w14:textId="77777777" w:rsidR="008E4D0A" w:rsidRDefault="008E4D0A">
      <w:r>
        <w:separator/>
      </w:r>
    </w:p>
  </w:footnote>
  <w:footnote w:type="continuationSeparator" w:id="0">
    <w:p w14:paraId="79A44553" w14:textId="77777777" w:rsidR="008E4D0A" w:rsidRDefault="008E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681A" w14:textId="77777777" w:rsidR="00F144FA" w:rsidRPr="002E3405" w:rsidRDefault="00F144FA" w:rsidP="00F144FA">
    <w:pPr>
      <w:pStyle w:val="Kopfzeile"/>
      <w:tabs>
        <w:tab w:val="clear" w:pos="4536"/>
        <w:tab w:val="clear" w:pos="9072"/>
        <w:tab w:val="right" w:pos="9923"/>
      </w:tabs>
      <w:spacing w:before="220"/>
      <w:ind w:left="1701"/>
      <w:rPr>
        <w:sz w:val="12"/>
        <w:szCs w:val="12"/>
      </w:rPr>
    </w:pPr>
    <w:r>
      <w:rPr>
        <w:noProof/>
        <w:sz w:val="12"/>
        <w:szCs w:val="12"/>
        <w:lang w:val="de-CH" w:eastAsia="de-CH"/>
      </w:rPr>
      <w:drawing>
        <wp:anchor distT="0" distB="0" distL="114300" distR="114300" simplePos="0" relativeHeight="251659264" behindDoc="0" locked="0" layoutInCell="1" allowOverlap="1" wp14:anchorId="3BB86D6D" wp14:editId="2D4AC704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962025" cy="457200"/>
          <wp:effectExtent l="19050" t="0" r="9525" b="0"/>
          <wp:wrapSquare wrapText="right"/>
          <wp:docPr id="19" name="Grafik 18" descr="Logo Schule Region Gerzens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Region Gerzens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167441" w14:textId="77777777" w:rsidR="00F144FA" w:rsidRDefault="00F144FA" w:rsidP="00F144F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923"/>
      </w:tabs>
      <w:ind w:left="1701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y3apnOV+UnrtbfUvR5O4XMTqVk7hUMMsbwZODAHVTk7HRyxDyJOtTAT2s1prBG7nKJNEmxtQSowdnJRKraCg==" w:salt="DyugOLEOV8uo9C4px54xp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42"/>
    <w:rsid w:val="00031FB9"/>
    <w:rsid w:val="00034EA3"/>
    <w:rsid w:val="0005738F"/>
    <w:rsid w:val="000D1FC7"/>
    <w:rsid w:val="001022C1"/>
    <w:rsid w:val="00134B6F"/>
    <w:rsid w:val="00136DFF"/>
    <w:rsid w:val="00164493"/>
    <w:rsid w:val="00186A76"/>
    <w:rsid w:val="00193565"/>
    <w:rsid w:val="0019601F"/>
    <w:rsid w:val="001A033B"/>
    <w:rsid w:val="001E0E9E"/>
    <w:rsid w:val="001E78A6"/>
    <w:rsid w:val="002067B4"/>
    <w:rsid w:val="00231AB1"/>
    <w:rsid w:val="00273F75"/>
    <w:rsid w:val="002870E6"/>
    <w:rsid w:val="002930D7"/>
    <w:rsid w:val="002A0BC9"/>
    <w:rsid w:val="002D3A9C"/>
    <w:rsid w:val="002E6E69"/>
    <w:rsid w:val="0030155F"/>
    <w:rsid w:val="00320F46"/>
    <w:rsid w:val="00326749"/>
    <w:rsid w:val="00372B72"/>
    <w:rsid w:val="00385FEF"/>
    <w:rsid w:val="003A510E"/>
    <w:rsid w:val="003B3825"/>
    <w:rsid w:val="003C5D37"/>
    <w:rsid w:val="00411FDA"/>
    <w:rsid w:val="00425272"/>
    <w:rsid w:val="00431787"/>
    <w:rsid w:val="00454A85"/>
    <w:rsid w:val="00466678"/>
    <w:rsid w:val="00485F19"/>
    <w:rsid w:val="00494449"/>
    <w:rsid w:val="00496531"/>
    <w:rsid w:val="004B3941"/>
    <w:rsid w:val="004C001C"/>
    <w:rsid w:val="005322AD"/>
    <w:rsid w:val="005355FE"/>
    <w:rsid w:val="005535CB"/>
    <w:rsid w:val="00567512"/>
    <w:rsid w:val="005B7048"/>
    <w:rsid w:val="005C0E3C"/>
    <w:rsid w:val="005C4AE7"/>
    <w:rsid w:val="005C70D5"/>
    <w:rsid w:val="005D151C"/>
    <w:rsid w:val="005E5554"/>
    <w:rsid w:val="005F14D9"/>
    <w:rsid w:val="005F5E0B"/>
    <w:rsid w:val="006126A2"/>
    <w:rsid w:val="006343DB"/>
    <w:rsid w:val="00664540"/>
    <w:rsid w:val="006765A8"/>
    <w:rsid w:val="00682ACC"/>
    <w:rsid w:val="006B53AB"/>
    <w:rsid w:val="006C0CE5"/>
    <w:rsid w:val="006D252F"/>
    <w:rsid w:val="006E599D"/>
    <w:rsid w:val="00704D77"/>
    <w:rsid w:val="0071189C"/>
    <w:rsid w:val="00767D52"/>
    <w:rsid w:val="00774745"/>
    <w:rsid w:val="00781B18"/>
    <w:rsid w:val="007A5DAC"/>
    <w:rsid w:val="007B454B"/>
    <w:rsid w:val="007D13AD"/>
    <w:rsid w:val="007D1BC6"/>
    <w:rsid w:val="007D5D1B"/>
    <w:rsid w:val="007E1553"/>
    <w:rsid w:val="007E1B5D"/>
    <w:rsid w:val="00884E08"/>
    <w:rsid w:val="0089171D"/>
    <w:rsid w:val="00891D90"/>
    <w:rsid w:val="00896EA7"/>
    <w:rsid w:val="008A34B4"/>
    <w:rsid w:val="008A3E4B"/>
    <w:rsid w:val="008A644A"/>
    <w:rsid w:val="008A69E3"/>
    <w:rsid w:val="008E4D0A"/>
    <w:rsid w:val="0092327C"/>
    <w:rsid w:val="00927A9E"/>
    <w:rsid w:val="00945292"/>
    <w:rsid w:val="00966E18"/>
    <w:rsid w:val="00985EB1"/>
    <w:rsid w:val="00994A4B"/>
    <w:rsid w:val="009A6E25"/>
    <w:rsid w:val="009B2DB6"/>
    <w:rsid w:val="009B3EF3"/>
    <w:rsid w:val="009D3FE1"/>
    <w:rsid w:val="009F66A6"/>
    <w:rsid w:val="00A076D8"/>
    <w:rsid w:val="00A303D7"/>
    <w:rsid w:val="00A74F82"/>
    <w:rsid w:val="00A84742"/>
    <w:rsid w:val="00A87944"/>
    <w:rsid w:val="00A9173E"/>
    <w:rsid w:val="00AA53C3"/>
    <w:rsid w:val="00AB008F"/>
    <w:rsid w:val="00AB4633"/>
    <w:rsid w:val="00AC7968"/>
    <w:rsid w:val="00AE14E7"/>
    <w:rsid w:val="00AE1CDB"/>
    <w:rsid w:val="00B06C39"/>
    <w:rsid w:val="00B4561D"/>
    <w:rsid w:val="00B65C03"/>
    <w:rsid w:val="00B737D9"/>
    <w:rsid w:val="00C342D8"/>
    <w:rsid w:val="00C45815"/>
    <w:rsid w:val="00C62DB2"/>
    <w:rsid w:val="00C86C40"/>
    <w:rsid w:val="00C9015C"/>
    <w:rsid w:val="00C97CAA"/>
    <w:rsid w:val="00CA35DF"/>
    <w:rsid w:val="00CB07F1"/>
    <w:rsid w:val="00CB41F4"/>
    <w:rsid w:val="00CF2F5A"/>
    <w:rsid w:val="00D04020"/>
    <w:rsid w:val="00D35D00"/>
    <w:rsid w:val="00D462BD"/>
    <w:rsid w:val="00D543B8"/>
    <w:rsid w:val="00D71D81"/>
    <w:rsid w:val="00DB1D56"/>
    <w:rsid w:val="00DC5926"/>
    <w:rsid w:val="00E066F8"/>
    <w:rsid w:val="00E07115"/>
    <w:rsid w:val="00E11E57"/>
    <w:rsid w:val="00E71352"/>
    <w:rsid w:val="00E86BA2"/>
    <w:rsid w:val="00E95012"/>
    <w:rsid w:val="00ED00CF"/>
    <w:rsid w:val="00F06C26"/>
    <w:rsid w:val="00F144FA"/>
    <w:rsid w:val="00FA4D17"/>
    <w:rsid w:val="00FC27DE"/>
    <w:rsid w:val="00FC4F70"/>
    <w:rsid w:val="00FE32A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;"/>
  <w14:docId w14:val="27DCC0E4"/>
  <w15:docId w15:val="{8BCCB79A-451F-49D6-B23F-DF78D5F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44A"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rsid w:val="00A303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A644A"/>
    <w:pPr>
      <w:keepNext/>
      <w:spacing w:before="240" w:after="60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rsid w:val="008A644A"/>
    <w:pPr>
      <w:keepNext/>
      <w:outlineLvl w:val="3"/>
    </w:pPr>
    <w:rPr>
      <w:rFonts w:ascii="Times" w:eastAsia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3E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E4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55F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144FA"/>
    <w:rPr>
      <w:rFonts w:ascii="Arial" w:hAnsi="Arial"/>
      <w:lang w:val="de-DE" w:eastAsia="de-DE"/>
    </w:rPr>
  </w:style>
  <w:style w:type="paragraph" w:styleId="berarbeitung">
    <w:name w:val="Revision"/>
    <w:hidden/>
    <w:uiPriority w:val="99"/>
    <w:semiHidden/>
    <w:rsid w:val="00D04020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20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556A6-4D4B-4422-BB33-CD0481AC3CE6}"/>
      </w:docPartPr>
      <w:docPartBody>
        <w:p w:rsidR="00000000" w:rsidRDefault="000B21B0">
          <w:r w:rsidRPr="00CD347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B0"/>
    <w:rsid w:val="000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21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Berg: Konzept Besondere Situationen</vt:lpstr>
    </vt:vector>
  </TitlesOfParts>
  <Company>CH-3115 Gerzensee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Berg: Konzept Besondere Situationen</dc:title>
  <dc:subject>Freiwillige Repetition</dc:subject>
  <dc:creator>Silvia Scheidegger, ZW</dc:creator>
  <cp:keywords>Konzept; Besondere Situationen; Freiwillige Repetition;</cp:keywords>
  <dc:description>Gelb: obligatorische Verwendung;</dc:description>
  <cp:lastModifiedBy>Sekretariat</cp:lastModifiedBy>
  <cp:revision>2</cp:revision>
  <cp:lastPrinted>2016-02-01T08:16:00Z</cp:lastPrinted>
  <dcterms:created xsi:type="dcterms:W3CDTF">2023-04-24T12:56:00Z</dcterms:created>
  <dcterms:modified xsi:type="dcterms:W3CDTF">2023-04-24T12:56:00Z</dcterms:modified>
  <cp:category>Formular</cp:category>
</cp:coreProperties>
</file>